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B2" w:rsidRDefault="004E38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20955</wp:posOffset>
                </wp:positionV>
                <wp:extent cx="3533775" cy="1409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8AC" w:rsidRDefault="004E38A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01B826" wp14:editId="1E87592D">
                                  <wp:extent cx="3276600" cy="1304925"/>
                                  <wp:effectExtent l="0" t="0" r="0" b="9525"/>
                                  <wp:docPr id="3" name="Picture 3" descr="S:\Regional\Regional Coordinators TIPS AND TRICKS and Handbooks\4. Social Media Tips and Tricks\PicturesGIFs\ENET_21331 Vitality NWC2019 Horizontal Logo-Positive Gradient Colour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:\Regional\Regional Coordinators TIPS AND TRICKS and Handbooks\4. Social Media Tips and Tricks\PicturesGIFs\ENET_21331 Vitality NWC2019 Horizontal Logo-Positive Gradient Colour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8262" cy="1305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9pt;margin-top:1.65pt;width:278.25pt;height:11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cqjAIAAIsFAAAOAAAAZHJzL2Uyb0RvYy54bWysVE1vGyEQvVfqf0Dcm11/xY2VdeQmSlUp&#10;SqImVc6YhRgVGArYu+6vz8CuP5rmkqqXXWDezDCPN3N+0RpNNsIHBbaig5OSEmE51Mo+V/TH4/Wn&#10;z5SEyGzNNFhR0a0I9GL+8cN542ZiCCvQtfAEg9gwa1xFVzG6WVEEvhKGhRNwwqJRgjcs4tY/F7Vn&#10;DUY3uhiW5WnRgK+dBy5CwNOrzkjnOb6Ugsc7KYOIRFcU7xbz1+fvMn2L+TmbPXvmVor312D/cAvD&#10;lMWk+1BXLDKy9uqvUEZxDwFkPOFgCpBScZFrwGoG5atqHlbMiVwLkhPcnqbw/8Ly2829J6qu6JAS&#10;yww+0aNoI/kCLRkmdhoXZgh6cAiLLR7jK+/OAx6molvpTfpjOQTtyPN2z20KxvFwNBmNptMJJRxt&#10;g3F5Ni0z+8XB3fkQvwowJC0q6vHxMqdscxMiXgWhO0jKFkCr+lppnTdJMOJSe7Jh+NQ65kuixx8o&#10;bUlT0dPRpMyBLST3LrK2KYzIkunTpdK7EvMqbrVIGG2/C4mU5UrfyM04F3afP6MTSmKq9zj2+MOt&#10;3uPc1YEeOTPYuHc2yoLP1eceO1BW/9xRJjs8En5Ud1rGdtn2klhCvUVFeOg6Kjh+rfDVbliI98xj&#10;C6EIcCzEO/xIDcg69CtKVuB/v3We8KhstFLSYEtWNPxaMy8o0d8sav5sMB6nHs6b8WQ6xI0/tiyP&#10;LXZtLgGlMMAB5HheJnzUu6X0YJ5weixSVjQxyzF3ReNueRm7QYHTh4vFIoOwax2LN/bB8RQ60Zs0&#10;+dg+Me964UbU/C3smpfNXum3wyZPC4t1BKmyuBPBHas98djxWfP9dEoj5XifUYcZOn8BAAD//wMA&#10;UEsDBBQABgAIAAAAIQAY/Lu+4AAAAAoBAAAPAAAAZHJzL2Rvd25yZXYueG1sTI9LT8MwEITvSPwH&#10;a5G4IGpTt4BCNhVCPCRuNDzEzY2XJCJeR7GbhH+Pe4LbjmY0822+mV0nRhpC6xnhYqFAEFfetlwj&#10;vJYP59cgQjRsTeeZEH4owKY4PspNZv3ELzRuYy1SCYfMIDQx9pmUoWrImbDwPXHyvvzgTExyqKUd&#10;zJTKXSeXSl1KZ1pOC43p6a6h6nu7dwifZ/XHc5gf3ya91v3901hevdsS8fRkvr0BEWmOf2E44Cd0&#10;KBLTzu/ZBtEhrFY6oUcErUEcfKVUunYIy+Vagyxy+f+F4hcAAP//AwBQSwECLQAUAAYACAAAACEA&#10;toM4kv4AAADhAQAAEwAAAAAAAAAAAAAAAAAAAAAAW0NvbnRlbnRfVHlwZXNdLnhtbFBLAQItABQA&#10;BgAIAAAAIQA4/SH/1gAAAJQBAAALAAAAAAAAAAAAAAAAAC8BAABfcmVscy8ucmVsc1BLAQItABQA&#10;BgAIAAAAIQBkLdcqjAIAAIsFAAAOAAAAAAAAAAAAAAAAAC4CAABkcnMvZTJvRG9jLnhtbFBLAQIt&#10;ABQABgAIAAAAIQAY/Lu+4AAAAAoBAAAPAAAAAAAAAAAAAAAAAOYEAABkcnMvZG93bnJldi54bWxQ&#10;SwUGAAAAAAQABADzAAAA8wUAAAAA&#10;" fillcolor="white [3201]" stroked="f" strokeweight=".5pt">
                <v:textbox>
                  <w:txbxContent>
                    <w:p w:rsidR="004E38AC" w:rsidRDefault="004E38A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01B826" wp14:editId="1E87592D">
                            <wp:extent cx="3276600" cy="1304925"/>
                            <wp:effectExtent l="0" t="0" r="0" b="9525"/>
                            <wp:docPr id="3" name="Picture 3" descr="S:\Regional\Regional Coordinators TIPS AND TRICKS and Handbooks\4. Social Media Tips and Tricks\PicturesGIFs\ENET_21331 Vitality NWC2019 Horizontal Logo-Positive Gradient Colour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:\Regional\Regional Coordinators TIPS AND TRICKS and Handbooks\4. Social Media Tips and Tricks\PicturesGIFs\ENET_21331 Vitality NWC2019 Horizontal Logo-Positive Gradient Colour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8262" cy="1305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5C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6031B" wp14:editId="1401D34A">
                <wp:simplePos x="0" y="0"/>
                <wp:positionH relativeFrom="column">
                  <wp:posOffset>114300</wp:posOffset>
                </wp:positionH>
                <wp:positionV relativeFrom="paragraph">
                  <wp:posOffset>-38100</wp:posOffset>
                </wp:positionV>
                <wp:extent cx="2057400" cy="1466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B2" w:rsidRDefault="001264B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A4F0AD" wp14:editId="2FB1DCFD">
                                  <wp:extent cx="1819275" cy="1634504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634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-3pt;width:162pt;height:11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ZMiwIAAIsFAAAOAAAAZHJzL2Uyb0RvYy54bWysVE1v2zAMvQ/YfxB0X51kadoFdYqsRYcB&#10;RVusHXpWZKkxJouapCTufv2eZOdjXS8ddrEp8pEUn0ienbeNYWvlQ0225MOjAWfKSqpq+1Ty7w9X&#10;H045C1HYShiyquTPKvDz2ft3Zxs3VSNakqmUZwhiw3TjSr6M0U2LIsilakQ4IqcsjJp8IyKO/qmo&#10;vNggemOK0WAwKTbkK+dJqhCgveyMfJbja61kvNU6qMhMyXG3mL8+fxfpW8zOxPTJC7esZX8N8Q+3&#10;aERtkXQX6lJEwVa+/itUU0tPgXQ8ktQUpHUtVa4B1QwHL6q5Xwqnci0gJ7gdTeH/hZU36zvP6qrk&#10;E86saPBED6qN7DO1bJLY2bgwBejeARZbqPHKW32AMhXdat+kP8phsIPn5x23KZiEcjQ4PhkPYJKw&#10;DceTyelxZr/Yuzsf4hdFDUtCyT0eL3Mq1tch4iqAbiEpWyBTV1e1MfmQGkZdGM/WAk9tYr4kPP5A&#10;Gcs2qPQjUicnS8m9i2xs0qjcMn26VHpXYpbis1EJY+w3pUFZrvSV3EJKZXf5MzqhNFK9xbHH72/1&#10;FueuDnjkzGTjzrmpLflcfZ6xPWXVjy1lusOD8IO6kxjbRdu3xIKqZ3SEp26igpNXNV7tWoR4JzxG&#10;CC+NtRBv8dGGwDr1EmdL8r9e0yc8OhtWzjYYyZKHnyvhFWfmq0XPfxqOx2mG82F8fDLCwR9aFocW&#10;u2ouCK0wxAJyMosJH81W1J6aR2yPecoKk7ASuUset+JF7BYFto9U83kGYWqdiNf23skUOtGbevKh&#10;fRTe9Y0b0fM3tB1eMX3Rvx02eVqaryLpOjd3IrhjtSceE597vt9OaaUcnjNqv0NnvwEAAP//AwBQ&#10;SwMEFAAGAAgAAAAhAKYboObhAAAACQEAAA8AAABkcnMvZG93bnJldi54bWxMj0tPwzAQhO9I/Q/W&#10;VuKCWoeElirEqRDiIfVGw0Pc3HibRI3XUewm4d+znOC0O5rV7DfZdrKtGLD3jSMF18sIBFLpTEOV&#10;grfiabEB4YMmo1tHqOAbPWzz2UWmU+NGesVhHyrBIeRTraAOoUul9GWNVvul65DYO7re6sCyr6Tp&#10;9cjhtpVxFK2l1Q3xh1p3+FBjedqfrYKvq+pz56fn9zFZJd3jy1DcfphCqcv5dH8HIuAU/o7hF5/R&#10;IWemgzuT8aJlveEqQcFizZP95Cbm5aAgjlcRyDyT/xvkPwAAAP//AwBQSwECLQAUAAYACAAAACEA&#10;toM4kv4AAADhAQAAEwAAAAAAAAAAAAAAAAAAAAAAW0NvbnRlbnRfVHlwZXNdLnhtbFBLAQItABQA&#10;BgAIAAAAIQA4/SH/1gAAAJQBAAALAAAAAAAAAAAAAAAAAC8BAABfcmVscy8ucmVsc1BLAQItABQA&#10;BgAIAAAAIQAuJEZMiwIAAIsFAAAOAAAAAAAAAAAAAAAAAC4CAABkcnMvZTJvRG9jLnhtbFBLAQIt&#10;ABQABgAIAAAAIQCmG6Dm4QAAAAkBAAAPAAAAAAAAAAAAAAAAAOUEAABkcnMvZG93bnJldi54bWxQ&#10;SwUGAAAAAAQABADzAAAA8wUAAAAA&#10;" fillcolor="white [3201]" stroked="f" strokeweight=".5pt">
                <v:textbox>
                  <w:txbxContent>
                    <w:p w:rsidR="001264B2" w:rsidRDefault="001264B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A4F0AD" wp14:editId="2FB1DCFD">
                            <wp:extent cx="1819275" cy="1634504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634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4B2" w:rsidRDefault="001264B2"/>
    <w:p w:rsidR="001264B2" w:rsidRDefault="001264B2"/>
    <w:p w:rsidR="001264B2" w:rsidRDefault="00EB5C6C">
      <w:r>
        <w:t xml:space="preserve"> </w:t>
      </w:r>
    </w:p>
    <w:p w:rsidR="001264B2" w:rsidRDefault="004E38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80D31" wp14:editId="546EFFD8">
                <wp:simplePos x="0" y="0"/>
                <wp:positionH relativeFrom="column">
                  <wp:posOffset>-296545</wp:posOffset>
                </wp:positionH>
                <wp:positionV relativeFrom="paragraph">
                  <wp:posOffset>214630</wp:posOffset>
                </wp:positionV>
                <wp:extent cx="6515100" cy="3124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A02" w:rsidRPr="004E38AC" w:rsidRDefault="004E38AC" w:rsidP="004E38AC">
                            <w:pPr>
                              <w:shd w:val="clear" w:color="auto" w:fill="E5B8B7" w:themeFill="accent2" w:themeFillTint="66"/>
                              <w:spacing w:after="0" w:line="240" w:lineRule="auto"/>
                              <w:rPr>
                                <w:b/>
                                <w:color w:val="990000"/>
                                <w:sz w:val="72"/>
                                <w:szCs w:val="56"/>
                              </w:rPr>
                            </w:pPr>
                            <w:r w:rsidRPr="004E38AC">
                              <w:rPr>
                                <w:b/>
                                <w:color w:val="990000"/>
                                <w:sz w:val="72"/>
                                <w:szCs w:val="56"/>
                              </w:rPr>
                              <w:t>OXFORDSHIRE 2019 WORLD CUP</w:t>
                            </w:r>
                          </w:p>
                          <w:p w:rsidR="00BA080B" w:rsidRDefault="004E38AC" w:rsidP="004E38AC">
                            <w:pPr>
                              <w:shd w:val="clear" w:color="auto" w:fill="E5B8B7" w:themeFill="accent2" w:themeFillTint="66"/>
                              <w:spacing w:after="0" w:line="240" w:lineRule="auto"/>
                              <w:rPr>
                                <w:b/>
                                <w:color w:val="99000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72"/>
                                <w:szCs w:val="56"/>
                              </w:rPr>
                              <w:t xml:space="preserve">     </w:t>
                            </w:r>
                            <w:r w:rsidRPr="00000CA9">
                              <w:rPr>
                                <w:b/>
                                <w:color w:val="99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00CA9">
                              <w:rPr>
                                <w:b/>
                                <w:color w:val="990000"/>
                                <w:sz w:val="72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="008E3A02" w:rsidRPr="004E38AC">
                              <w:rPr>
                                <w:b/>
                                <w:color w:val="990000"/>
                                <w:sz w:val="72"/>
                                <w:szCs w:val="56"/>
                              </w:rPr>
                              <w:t>CHARITY</w:t>
                            </w:r>
                            <w:r w:rsidR="00BA080B" w:rsidRPr="004E38AC">
                              <w:rPr>
                                <w:b/>
                                <w:color w:val="990000"/>
                                <w:sz w:val="72"/>
                                <w:szCs w:val="56"/>
                              </w:rPr>
                              <w:t xml:space="preserve">  TOURNAMENT</w:t>
                            </w:r>
                            <w:proofErr w:type="gramEnd"/>
                          </w:p>
                          <w:p w:rsidR="004E38AC" w:rsidRPr="00D14976" w:rsidRDefault="004E38AC" w:rsidP="004E38AC">
                            <w:pPr>
                              <w:shd w:val="clear" w:color="auto" w:fill="E5B8B7" w:themeFill="accent2" w:themeFillTint="66"/>
                              <w:spacing w:after="0" w:line="240" w:lineRule="auto"/>
                              <w:rPr>
                                <w:b/>
                                <w:sz w:val="7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84"/>
                                <w:szCs w:val="40"/>
                              </w:rPr>
                              <w:t xml:space="preserve">     </w:t>
                            </w:r>
                            <w:r w:rsidRPr="00D14976">
                              <w:rPr>
                                <w:b/>
                                <w:color w:val="990000"/>
                                <w:sz w:val="84"/>
                                <w:szCs w:val="40"/>
                              </w:rPr>
                              <w:t xml:space="preserve">Saturday </w:t>
                            </w:r>
                            <w:r>
                              <w:rPr>
                                <w:b/>
                                <w:color w:val="990000"/>
                                <w:sz w:val="84"/>
                                <w:szCs w:val="40"/>
                              </w:rPr>
                              <w:t>29 June 2019</w:t>
                            </w:r>
                            <w:r w:rsidRPr="00D14976">
                              <w:rPr>
                                <w:b/>
                                <w:color w:val="990000"/>
                                <w:sz w:val="84"/>
                                <w:szCs w:val="40"/>
                              </w:rPr>
                              <w:t xml:space="preserve"> </w:t>
                            </w:r>
                          </w:p>
                          <w:p w:rsidR="004E38AC" w:rsidRPr="001264B2" w:rsidRDefault="004E38AC" w:rsidP="004E38AC">
                            <w:pPr>
                              <w:shd w:val="clear" w:color="auto" w:fill="E5B8B7" w:themeFill="accent2" w:themeFillTint="66"/>
                              <w:spacing w:after="0" w:line="240" w:lineRule="auto"/>
                              <w:rPr>
                                <w:b/>
                                <w:i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56"/>
                                <w:szCs w:val="40"/>
                              </w:rPr>
                              <w:t>1</w:t>
                            </w:r>
                            <w:r w:rsidR="0059742C">
                              <w:rPr>
                                <w:b/>
                                <w:i/>
                                <w:sz w:val="56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:sz w:val="56"/>
                                <w:szCs w:val="40"/>
                              </w:rPr>
                              <w:t xml:space="preserve">.00-4.00  </w:t>
                            </w:r>
                            <w:r w:rsidR="0059742C">
                              <w:rPr>
                                <w:b/>
                                <w:i/>
                                <w:sz w:val="56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i/>
                                <w:sz w:val="56"/>
                                <w:szCs w:val="40"/>
                              </w:rPr>
                              <w:t xml:space="preserve"> £10 </w:t>
                            </w:r>
                            <w:r>
                              <w:rPr>
                                <w:b/>
                                <w:i/>
                                <w:sz w:val="56"/>
                                <w:szCs w:val="40"/>
                              </w:rPr>
                              <w:t>entry</w:t>
                            </w:r>
                            <w:r>
                              <w:rPr>
                                <w:b/>
                                <w:i/>
                                <w:sz w:val="56"/>
                                <w:szCs w:val="40"/>
                              </w:rPr>
                              <w:t xml:space="preserve">, £40 deposit </w:t>
                            </w:r>
                            <w:r>
                              <w:rPr>
                                <w:b/>
                                <w:i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Pr="001264B2">
                              <w:rPr>
                                <w:b/>
                                <w:i/>
                                <w:sz w:val="56"/>
                                <w:szCs w:val="40"/>
                              </w:rPr>
                              <w:t xml:space="preserve"> </w:t>
                            </w:r>
                          </w:p>
                          <w:p w:rsidR="004E38AC" w:rsidRPr="00FE1285" w:rsidRDefault="004E38AC" w:rsidP="004E38AC">
                            <w:pPr>
                              <w:shd w:val="clear" w:color="auto" w:fill="E5B8B7" w:themeFill="accent2" w:themeFillTint="66"/>
                              <w:spacing w:after="0"/>
                              <w:rPr>
                                <w:b/>
                                <w:sz w:val="5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4"/>
                                <w:szCs w:val="40"/>
                              </w:rPr>
                              <w:t xml:space="preserve">           </w:t>
                            </w:r>
                            <w:r w:rsidRPr="00FE1285">
                              <w:rPr>
                                <w:b/>
                                <w:sz w:val="54"/>
                                <w:szCs w:val="40"/>
                              </w:rPr>
                              <w:t>The Oxfordshire Centre for Netball</w:t>
                            </w:r>
                          </w:p>
                          <w:p w:rsidR="004E38AC" w:rsidRPr="00BA080B" w:rsidRDefault="004E38AC" w:rsidP="004E38AC">
                            <w:pPr>
                              <w:shd w:val="clear" w:color="auto" w:fill="E5B8B7" w:themeFill="accent2" w:themeFillTint="66"/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BA080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Community Arena –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Marsh Lane - </w:t>
                            </w:r>
                            <w:r w:rsidRPr="00BA080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Marston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– OX3 ONQ</w:t>
                            </w:r>
                          </w:p>
                          <w:p w:rsidR="004E38AC" w:rsidRPr="004E38AC" w:rsidRDefault="004E38AC" w:rsidP="008E3A02">
                            <w:pPr>
                              <w:spacing w:after="0" w:line="240" w:lineRule="auto"/>
                              <w:rPr>
                                <w:color w:val="990000"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3.35pt;margin-top:16.9pt;width:513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FTjQIAAJIFAAAOAAAAZHJzL2Uyb0RvYy54bWysVE1v2zAMvQ/YfxB0Xx2nSbcFdYqsRYcB&#10;RVssHXpWZKkRJomapMTOfn0p2U6yrpcOu9iU+EiKjx/nF63RZCt8UGArWp6MKBGWQ63sU0V/PFx/&#10;+ERJiMzWTIMVFd2JQC/m79+dN24mxrAGXQtP0IkNs8ZVdB2jmxVF4GthWDgBJywqJXjDIh79U1F7&#10;1qB3o4vxaHRWNOBr54GLEPD2qlPSefYvpeDxTsogItEVxbfF/PX5u0rfYn7OZk+eubXi/TPYP7zC&#10;MGUx6N7VFYuMbLz6y5VR3EMAGU84mAKkVFzkHDCbcvQim+WaOZFzQXKC29MU/p9bfru990TVFZ1Q&#10;YpnBEj2INpIv0JJJYqdxYYagpUNYbPEaqzzcB7xMSbfSm/THdAjqkefdntvkjOPl2bScliNUcdSd&#10;luMJVi/5KQ7mzof4VYAhSaiox+JlTtn2JsQOOkBStABa1ddK63xIDSMutSdbhqXWMT8Snf+B0pY0&#10;+JTT6Sg7tpDMO8/aJjcit0wfLqXepZiluNMiYbT9LiRSljN9JTbjXNh9/IxOKImh3mLY4w+veotx&#10;lwda5Mhg497YKAs+Z59n7EBZ/XOgTHZ4rM1R3kmM7arNvTIeOmAF9Q4bw0M3WMHxa4XFu2Eh3jOP&#10;k4QFx+0Q7/AjNSD50EuUrMH/fu0+4bHBUUtJg5NZ0fBrw7ygRH+z2Pqfy8kkjXI+TKYfx3jwx5rV&#10;scZuzCVgR5S4hxzPYsJHPYjSg3nEJbJIUVHFLMfYFY2DeBm7fYFLiIvFIoNweB2LN3bpeHKdWE6t&#10;+dA+Mu/6/o3Y+rcwzDCbvWjjDpssLSw2EaTKPZ547ljt+cfBz1PSL6m0WY7PGXVYpfNnAAAA//8D&#10;AFBLAwQUAAYACAAAACEAyDxKgOIAAAAKAQAADwAAAGRycy9kb3ducmV2LnhtbEyPy07DMBBF90j8&#10;gzVIbFDr0JCmDZlUCPGQ2NHwEDs3HpKI2I5iNwl/z7CC5WiO7j03382mEyMNvnUW4XIZgSBbOd3a&#10;GuGlvF9sQPigrFads4TwTR52xelJrjLtJvtM4z7UgkOszxRCE0KfSemrhozyS9eT5d+nG4wKfA61&#10;1IOaONx0chVFa2lUa7mhUT3dNlR97Y8G4eOifn/y88PrFCdxf/c4lumbLhHPz+abaxCB5vAHw68+&#10;q0PBTgd3tNqLDmFxtU4ZRYhjnsDANt3GIA4IySrZgCxy+X9C8QMAAP//AwBQSwECLQAUAAYACAAA&#10;ACEAtoM4kv4AAADhAQAAEwAAAAAAAAAAAAAAAAAAAAAAW0NvbnRlbnRfVHlwZXNdLnhtbFBLAQIt&#10;ABQABgAIAAAAIQA4/SH/1gAAAJQBAAALAAAAAAAAAAAAAAAAAC8BAABfcmVscy8ucmVsc1BLAQIt&#10;ABQABgAIAAAAIQBgiZFTjQIAAJIFAAAOAAAAAAAAAAAAAAAAAC4CAABkcnMvZTJvRG9jLnhtbFBL&#10;AQItABQABgAIAAAAIQDIPEqA4gAAAAoBAAAPAAAAAAAAAAAAAAAAAOcEAABkcnMvZG93bnJldi54&#10;bWxQSwUGAAAAAAQABADzAAAA9gUAAAAA&#10;" fillcolor="white [3201]" stroked="f" strokeweight=".5pt">
                <v:textbox>
                  <w:txbxContent>
                    <w:p w:rsidR="008E3A02" w:rsidRPr="004E38AC" w:rsidRDefault="004E38AC" w:rsidP="004E38AC">
                      <w:pPr>
                        <w:shd w:val="clear" w:color="auto" w:fill="E5B8B7" w:themeFill="accent2" w:themeFillTint="66"/>
                        <w:spacing w:after="0" w:line="240" w:lineRule="auto"/>
                        <w:rPr>
                          <w:b/>
                          <w:color w:val="990000"/>
                          <w:sz w:val="72"/>
                          <w:szCs w:val="56"/>
                        </w:rPr>
                      </w:pPr>
                      <w:r w:rsidRPr="004E38AC">
                        <w:rPr>
                          <w:b/>
                          <w:color w:val="990000"/>
                          <w:sz w:val="72"/>
                          <w:szCs w:val="56"/>
                        </w:rPr>
                        <w:t>OXFORDSHIRE 2019 WORLD CUP</w:t>
                      </w:r>
                    </w:p>
                    <w:p w:rsidR="00BA080B" w:rsidRDefault="004E38AC" w:rsidP="004E38AC">
                      <w:pPr>
                        <w:shd w:val="clear" w:color="auto" w:fill="E5B8B7" w:themeFill="accent2" w:themeFillTint="66"/>
                        <w:spacing w:after="0" w:line="240" w:lineRule="auto"/>
                        <w:rPr>
                          <w:b/>
                          <w:color w:val="990000"/>
                          <w:sz w:val="72"/>
                          <w:szCs w:val="56"/>
                        </w:rPr>
                      </w:pPr>
                      <w:r>
                        <w:rPr>
                          <w:b/>
                          <w:color w:val="990000"/>
                          <w:sz w:val="72"/>
                          <w:szCs w:val="56"/>
                        </w:rPr>
                        <w:t xml:space="preserve">     </w:t>
                      </w:r>
                      <w:r w:rsidRPr="00000CA9">
                        <w:rPr>
                          <w:b/>
                          <w:color w:val="990000"/>
                          <w:sz w:val="40"/>
                          <w:szCs w:val="40"/>
                        </w:rPr>
                        <w:t xml:space="preserve">  </w:t>
                      </w:r>
                      <w:r w:rsidR="00000CA9">
                        <w:rPr>
                          <w:b/>
                          <w:color w:val="990000"/>
                          <w:sz w:val="72"/>
                          <w:szCs w:val="56"/>
                        </w:rPr>
                        <w:t xml:space="preserve"> </w:t>
                      </w:r>
                      <w:proofErr w:type="gramStart"/>
                      <w:r w:rsidR="008E3A02" w:rsidRPr="004E38AC">
                        <w:rPr>
                          <w:b/>
                          <w:color w:val="990000"/>
                          <w:sz w:val="72"/>
                          <w:szCs w:val="56"/>
                        </w:rPr>
                        <w:t>CHARITY</w:t>
                      </w:r>
                      <w:r w:rsidR="00BA080B" w:rsidRPr="004E38AC">
                        <w:rPr>
                          <w:b/>
                          <w:color w:val="990000"/>
                          <w:sz w:val="72"/>
                          <w:szCs w:val="56"/>
                        </w:rPr>
                        <w:t xml:space="preserve">  TOURNAMENT</w:t>
                      </w:r>
                      <w:proofErr w:type="gramEnd"/>
                    </w:p>
                    <w:p w:rsidR="004E38AC" w:rsidRPr="00D14976" w:rsidRDefault="004E38AC" w:rsidP="004E38AC">
                      <w:pPr>
                        <w:shd w:val="clear" w:color="auto" w:fill="E5B8B7" w:themeFill="accent2" w:themeFillTint="66"/>
                        <w:spacing w:after="0" w:line="240" w:lineRule="auto"/>
                        <w:rPr>
                          <w:b/>
                          <w:sz w:val="70"/>
                          <w:szCs w:val="40"/>
                        </w:rPr>
                      </w:pPr>
                      <w:r>
                        <w:rPr>
                          <w:b/>
                          <w:color w:val="990000"/>
                          <w:sz w:val="84"/>
                          <w:szCs w:val="40"/>
                        </w:rPr>
                        <w:t xml:space="preserve">     </w:t>
                      </w:r>
                      <w:r w:rsidRPr="00D14976">
                        <w:rPr>
                          <w:b/>
                          <w:color w:val="990000"/>
                          <w:sz w:val="84"/>
                          <w:szCs w:val="40"/>
                        </w:rPr>
                        <w:t xml:space="preserve">Saturday </w:t>
                      </w:r>
                      <w:r>
                        <w:rPr>
                          <w:b/>
                          <w:color w:val="990000"/>
                          <w:sz w:val="84"/>
                          <w:szCs w:val="40"/>
                        </w:rPr>
                        <w:t>29 June 2019</w:t>
                      </w:r>
                      <w:r w:rsidRPr="00D14976">
                        <w:rPr>
                          <w:b/>
                          <w:color w:val="990000"/>
                          <w:sz w:val="84"/>
                          <w:szCs w:val="40"/>
                        </w:rPr>
                        <w:t xml:space="preserve"> </w:t>
                      </w:r>
                    </w:p>
                    <w:p w:rsidR="004E38AC" w:rsidRPr="001264B2" w:rsidRDefault="004E38AC" w:rsidP="004E38AC">
                      <w:pPr>
                        <w:shd w:val="clear" w:color="auto" w:fill="E5B8B7" w:themeFill="accent2" w:themeFillTint="66"/>
                        <w:spacing w:after="0" w:line="240" w:lineRule="auto"/>
                        <w:rPr>
                          <w:b/>
                          <w:i/>
                          <w:sz w:val="56"/>
                          <w:szCs w:val="40"/>
                        </w:rPr>
                      </w:pPr>
                      <w:r>
                        <w:rPr>
                          <w:b/>
                          <w:sz w:val="56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40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56"/>
                          <w:szCs w:val="40"/>
                        </w:rPr>
                        <w:t>1</w:t>
                      </w:r>
                      <w:r w:rsidR="0059742C">
                        <w:rPr>
                          <w:b/>
                          <w:i/>
                          <w:sz w:val="56"/>
                          <w:szCs w:val="40"/>
                        </w:rPr>
                        <w:t>0</w:t>
                      </w:r>
                      <w:r>
                        <w:rPr>
                          <w:b/>
                          <w:i/>
                          <w:sz w:val="56"/>
                          <w:szCs w:val="40"/>
                        </w:rPr>
                        <w:t xml:space="preserve">.00-4.00  </w:t>
                      </w:r>
                      <w:r w:rsidR="0059742C">
                        <w:rPr>
                          <w:b/>
                          <w:i/>
                          <w:sz w:val="56"/>
                          <w:szCs w:val="40"/>
                        </w:rPr>
                        <w:t xml:space="preserve">        </w:t>
                      </w:r>
                      <w:r>
                        <w:rPr>
                          <w:b/>
                          <w:i/>
                          <w:sz w:val="56"/>
                          <w:szCs w:val="40"/>
                        </w:rPr>
                        <w:t xml:space="preserve"> £10 </w:t>
                      </w:r>
                      <w:r>
                        <w:rPr>
                          <w:b/>
                          <w:i/>
                          <w:sz w:val="56"/>
                          <w:szCs w:val="40"/>
                        </w:rPr>
                        <w:t>entry</w:t>
                      </w:r>
                      <w:r>
                        <w:rPr>
                          <w:b/>
                          <w:i/>
                          <w:sz w:val="56"/>
                          <w:szCs w:val="40"/>
                        </w:rPr>
                        <w:t xml:space="preserve">, £40 deposit </w:t>
                      </w:r>
                      <w:r>
                        <w:rPr>
                          <w:b/>
                          <w:i/>
                          <w:sz w:val="56"/>
                          <w:szCs w:val="40"/>
                        </w:rPr>
                        <w:t xml:space="preserve"> </w:t>
                      </w:r>
                      <w:r w:rsidRPr="001264B2">
                        <w:rPr>
                          <w:b/>
                          <w:i/>
                          <w:sz w:val="56"/>
                          <w:szCs w:val="40"/>
                        </w:rPr>
                        <w:t xml:space="preserve"> </w:t>
                      </w:r>
                    </w:p>
                    <w:p w:rsidR="004E38AC" w:rsidRPr="00FE1285" w:rsidRDefault="004E38AC" w:rsidP="004E38AC">
                      <w:pPr>
                        <w:shd w:val="clear" w:color="auto" w:fill="E5B8B7" w:themeFill="accent2" w:themeFillTint="66"/>
                        <w:spacing w:after="0"/>
                        <w:rPr>
                          <w:b/>
                          <w:sz w:val="54"/>
                          <w:szCs w:val="40"/>
                        </w:rPr>
                      </w:pPr>
                      <w:r>
                        <w:rPr>
                          <w:b/>
                          <w:sz w:val="54"/>
                          <w:szCs w:val="40"/>
                        </w:rPr>
                        <w:t xml:space="preserve">           </w:t>
                      </w:r>
                      <w:r w:rsidRPr="00FE1285">
                        <w:rPr>
                          <w:b/>
                          <w:sz w:val="54"/>
                          <w:szCs w:val="40"/>
                        </w:rPr>
                        <w:t>The Oxfordshire Centre for Netball</w:t>
                      </w:r>
                    </w:p>
                    <w:p w:rsidR="004E38AC" w:rsidRPr="00BA080B" w:rsidRDefault="004E38AC" w:rsidP="004E38AC">
                      <w:pPr>
                        <w:shd w:val="clear" w:color="auto" w:fill="E5B8B7" w:themeFill="accent2" w:themeFillTint="66"/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Pr="00BA080B">
                        <w:rPr>
                          <w:b/>
                          <w:sz w:val="40"/>
                          <w:szCs w:val="40"/>
                        </w:rPr>
                        <w:t xml:space="preserve">Community Arena –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Marsh Lane - </w:t>
                      </w:r>
                      <w:r w:rsidRPr="00BA080B">
                        <w:rPr>
                          <w:b/>
                          <w:sz w:val="40"/>
                          <w:szCs w:val="40"/>
                        </w:rPr>
                        <w:t xml:space="preserve">Marston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– OX3 ONQ</w:t>
                      </w:r>
                    </w:p>
                    <w:p w:rsidR="004E38AC" w:rsidRPr="004E38AC" w:rsidRDefault="004E38AC" w:rsidP="008E3A02">
                      <w:pPr>
                        <w:spacing w:after="0" w:line="240" w:lineRule="auto"/>
                        <w:rPr>
                          <w:color w:val="990000"/>
                          <w:sz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4B2" w:rsidRDefault="001264B2"/>
    <w:p w:rsidR="001264B2" w:rsidRPr="00D14976" w:rsidRDefault="001264B2">
      <w:pPr>
        <w:rPr>
          <w:b/>
        </w:rPr>
      </w:pPr>
    </w:p>
    <w:p w:rsidR="001264B2" w:rsidRDefault="001264B2"/>
    <w:p w:rsidR="001264B2" w:rsidRDefault="001264B2"/>
    <w:p w:rsidR="001264B2" w:rsidRDefault="001264B2"/>
    <w:p w:rsidR="001264B2" w:rsidRDefault="001264B2"/>
    <w:p w:rsidR="00EE2E9E" w:rsidRDefault="00EE2E9E"/>
    <w:p w:rsidR="00EE2E9E" w:rsidRDefault="00EE2E9E"/>
    <w:p w:rsidR="00EE2E9E" w:rsidRDefault="00EE2E9E"/>
    <w:p w:rsidR="00EE2E9E" w:rsidRDefault="004E38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F3B3" wp14:editId="459FF477">
                <wp:simplePos x="0" y="0"/>
                <wp:positionH relativeFrom="column">
                  <wp:posOffset>-296545</wp:posOffset>
                </wp:positionH>
                <wp:positionV relativeFrom="paragraph">
                  <wp:posOffset>104140</wp:posOffset>
                </wp:positionV>
                <wp:extent cx="6696075" cy="38576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D04" w:rsidRPr="00AE3D04" w:rsidRDefault="00AE3D04" w:rsidP="00D14976">
                            <w:pPr>
                              <w:pStyle w:val="yiv8867982298msolistparagraph"/>
                              <w:shd w:val="clear" w:color="auto" w:fill="FFFFFF"/>
                              <w:spacing w:before="0" w:beforeAutospacing="0" w:after="60" w:afterAutospacing="0"/>
                              <w:ind w:left="1080" w:hanging="1080"/>
                              <w:rPr>
                                <w:rFonts w:ascii="Calibri" w:hAnsi="Calibri" w:cs="Calibr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4E38AC" w:rsidRPr="004E38AC" w:rsidRDefault="004E38AC" w:rsidP="00D14976">
                            <w:pPr>
                              <w:pStyle w:val="yiv8867982298msolistparagraph"/>
                              <w:shd w:val="clear" w:color="auto" w:fill="FFFFFF"/>
                              <w:spacing w:before="0" w:beforeAutospacing="0" w:after="60" w:afterAutospacing="0"/>
                              <w:ind w:left="1080" w:hanging="1080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clubs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will be assigned a netball country – </w:t>
                            </w:r>
                            <w:r w:rsidRPr="00000CA9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prizes</w:t>
                            </w:r>
                            <w:r w:rsidRPr="004E38AC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for the best representation</w:t>
                            </w:r>
                          </w:p>
                          <w:p w:rsidR="00AE3D04" w:rsidRDefault="004E38AC" w:rsidP="00D14976">
                            <w:pPr>
                              <w:pStyle w:val="yiv8867982298msolistparagraph"/>
                              <w:shd w:val="clear" w:color="auto" w:fill="FFFFFF"/>
                              <w:spacing w:before="0" w:beforeAutospacing="0" w:after="60" w:afterAutospacing="0"/>
                              <w:ind w:left="1080" w:hanging="1080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4E38AC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proofErr w:type="gramStart"/>
                            <w:r w:rsidRPr="004E38AC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4E38AC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that country </w:t>
                            </w:r>
                            <w:r w:rsidR="00AE3D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with flag, mascot and any other ‘entertainment’ in the</w:t>
                            </w:r>
                          </w:p>
                          <w:p w:rsidR="004E38AC" w:rsidRPr="004E38AC" w:rsidRDefault="00AE3D04" w:rsidP="00D14976">
                            <w:pPr>
                              <w:pStyle w:val="yiv8867982298msolistparagraph"/>
                              <w:shd w:val="clear" w:color="auto" w:fill="FFFFFF"/>
                              <w:spacing w:before="0" w:beforeAutospacing="0" w:after="60" w:afterAutospacing="0"/>
                              <w:ind w:left="1080" w:hanging="1080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opening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ceremony</w:t>
                            </w:r>
                          </w:p>
                          <w:p w:rsidR="004E38AC" w:rsidRDefault="004E38AC" w:rsidP="00D14976">
                            <w:pPr>
                              <w:pStyle w:val="yiv8867982298msolistparagraph"/>
                              <w:shd w:val="clear" w:color="auto" w:fill="FFFFFF"/>
                              <w:spacing w:before="0" w:beforeAutospacing="0" w:after="60" w:afterAutospacing="0"/>
                              <w:ind w:left="1080" w:hanging="1080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versatility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3D04" w:rsidRPr="00AE3D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on a pre-set rotation</w:t>
                            </w:r>
                            <w:r w:rsidR="00AE3D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– players listed in alphabetical order </w:t>
                            </w:r>
                            <w:r w:rsidR="00AE3D04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14976" w:rsidRPr="00D14976" w:rsidRDefault="004E38AC" w:rsidP="00D14976">
                            <w:pPr>
                              <w:pStyle w:val="yiv8867982298msolistparagraph"/>
                              <w:shd w:val="clear" w:color="auto" w:fill="FFFFFF"/>
                              <w:spacing w:before="0" w:beforeAutospacing="0" w:after="60" w:afterAutospacing="0"/>
                              <w:ind w:left="1080" w:hanging="1080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="00EB5C6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seeding</w:t>
                            </w:r>
                            <w:proofErr w:type="gramEnd"/>
                            <w:r w:rsidR="00EB5C6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4976" w:rsidRPr="00EB5C6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round robin</w:t>
                            </w:r>
                            <w:r w:rsidR="00D14976" w:rsidRPr="00D14976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5C6C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A268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possibly </w:t>
                            </w:r>
                            <w:r w:rsidR="00EB5C6C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in skill levels – depending on entries </w:t>
                            </w:r>
                          </w:p>
                          <w:p w:rsidR="00D14976" w:rsidRPr="00D14976" w:rsidRDefault="00D14976" w:rsidP="00D14976">
                            <w:pPr>
                              <w:pStyle w:val="yiv8867982298msolistparagraph"/>
                              <w:shd w:val="clear" w:color="auto" w:fill="FFFFFF"/>
                              <w:spacing w:before="0" w:beforeAutospacing="0" w:after="60" w:afterAutospacing="0"/>
                              <w:ind w:left="1080" w:hanging="1080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1497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="00EB5C6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second </w:t>
                            </w:r>
                            <w:r w:rsidR="005D3E70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3D04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round</w:t>
                            </w:r>
                            <w:proofErr w:type="gramEnd"/>
                            <w:r w:rsidR="00AE3D04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robin cup, </w:t>
                            </w:r>
                            <w:r w:rsidR="00EB5C6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plate </w:t>
                            </w:r>
                            <w:r w:rsidR="00AE3D04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&amp; bowl </w:t>
                            </w:r>
                            <w:r w:rsidR="00EB5C6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competitions </w:t>
                            </w:r>
                            <w:r w:rsidR="004E38A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4E38AC" w:rsidRPr="004E38AC">
                              <w:rPr>
                                <w:rFonts w:ascii="Calibri" w:hAnsi="Calibri" w:cs="Calibri"/>
                                <w:bCs/>
                                <w:sz w:val="32"/>
                                <w:szCs w:val="32"/>
                              </w:rPr>
                              <w:t>all teams stay in</w:t>
                            </w:r>
                            <w:r w:rsidR="004E38A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14976" w:rsidRDefault="00D14976" w:rsidP="004E38AC">
                            <w:pPr>
                              <w:pStyle w:val="yiv8867982298msolistparagraph"/>
                              <w:shd w:val="clear" w:color="auto" w:fill="FFFFFF"/>
                              <w:spacing w:before="0" w:beforeAutospacing="0" w:after="60" w:afterAutospacing="0"/>
                              <w:ind w:left="1418" w:hanging="1418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1497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D1497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minimum</w:t>
                            </w:r>
                            <w:proofErr w:type="gramEnd"/>
                            <w:r w:rsidRPr="00D1497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4E38A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ge  </w:t>
                            </w:r>
                            <w:r w:rsidR="004E38AC" w:rsidRPr="004E38A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U14</w:t>
                            </w:r>
                            <w:r w:rsidR="005D3E70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0CA9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– that</w:t>
                            </w:r>
                            <w:r w:rsidR="00C4764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may </w:t>
                            </w:r>
                            <w:r w:rsidRPr="00D14976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be </w:t>
                            </w:r>
                            <w:r w:rsidR="00C4764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a Junior </w:t>
                            </w:r>
                            <w:r w:rsidR="004E38AC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team or mixed in an adult one</w:t>
                            </w:r>
                          </w:p>
                          <w:p w:rsidR="00B60B3E" w:rsidRDefault="00B60B3E" w:rsidP="00B60B3E">
                            <w:pPr>
                              <w:pStyle w:val="yiv8867982298msolistparagraph"/>
                              <w:shd w:val="clear" w:color="auto" w:fill="FFFFFF"/>
                              <w:spacing w:before="0" w:beforeAutospacing="0" w:after="60" w:afterAutospacing="0"/>
                              <w:ind w:left="1418" w:hanging="1418"/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>bring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8E3A02" w:rsidRPr="008E3A02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 qualified </w:t>
                            </w:r>
                            <w:r w:rsidR="008E3A02" w:rsidRPr="008E3A02"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>(</w:t>
                            </w:r>
                            <w:r w:rsidR="008E3A02"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>minimum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EB5C6C"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>Beginner</w:t>
                            </w:r>
                            <w:r w:rsidR="000B3F32"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>/Into Officiating</w:t>
                            </w:r>
                            <w:r w:rsidR="008E3A02" w:rsidRPr="008E3A02"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) </w:t>
                            </w:r>
                            <w:r w:rsidRPr="004E38A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non-playing umpire</w:t>
                            </w:r>
                          </w:p>
                          <w:p w:rsidR="00B60B3E" w:rsidRDefault="00B60B3E" w:rsidP="00B60B3E">
                            <w:pPr>
                              <w:pStyle w:val="yiv8867982298msolistparagraph"/>
                              <w:shd w:val="clear" w:color="auto" w:fill="FFFFFF"/>
                              <w:spacing w:before="0" w:beforeAutospacing="0" w:after="60" w:afterAutospacing="0"/>
                              <w:ind w:left="1418" w:hanging="1418"/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</w:t>
                            </w:r>
                            <w:r w:rsidR="00AE3D04"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4E38AC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shd w:val="clear" w:color="auto" w:fill="FFFFFF"/>
                              </w:rPr>
                              <w:t>or</w:t>
                            </w:r>
                            <w:r w:rsidR="00E00529"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pay</w:t>
                            </w:r>
                            <w:proofErr w:type="gramEnd"/>
                            <w:r w:rsidR="00E00529"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£5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0 for ONDB to provide cover       </w:t>
                            </w:r>
                          </w:p>
                          <w:p w:rsidR="00EB5C6C" w:rsidRDefault="00B60B3E" w:rsidP="004E38AC">
                            <w:pPr>
                              <w:pStyle w:val="yiv8867982298msolistparagraph"/>
                              <w:shd w:val="clear" w:color="auto" w:fill="FFFFFF"/>
                              <w:spacing w:before="0" w:beforeAutospacing="0" w:after="60" w:afterAutospacing="0"/>
                              <w:ind w:left="1418" w:hanging="1418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proofErr w:type="gramStart"/>
                            <w:r w:rsidR="008E3A02" w:rsidRPr="008E3A02"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>and</w:t>
                            </w:r>
                            <w:proofErr w:type="gramEnd"/>
                            <w:r w:rsidR="008E3A02" w:rsidRPr="008E3A02"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 </w:t>
                            </w:r>
                            <w:r w:rsidR="008E3A02" w:rsidRPr="008E3A02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raffle prize</w:t>
                            </w:r>
                            <w:r w:rsidR="008E3A02" w:rsidRPr="008E3A02"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to the value of </w:t>
                            </w:r>
                            <w:r w:rsidR="008E3A02" w:rsidRPr="008E3A02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at least £10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</w:t>
                            </w:r>
                            <w:r w:rsidR="00EB5C6C" w:rsidRPr="00EB5C6C">
                              <w:rPr>
                                <w:rFonts w:ascii="Calibri" w:hAnsi="Calibri" w:cs="Calibri"/>
                                <w:sz w:val="32"/>
                                <w:szCs w:val="32"/>
                                <w:shd w:val="clear" w:color="auto" w:fill="FFFFFF"/>
                              </w:rPr>
                              <w:t>nd commit to buying</w:t>
                            </w:r>
                            <w:r w:rsidR="00EB5C6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E38A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tickets </w:t>
                            </w:r>
                            <w:r w:rsidR="00EB5C6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E3A02" w:rsidRPr="00B46F45" w:rsidRDefault="00EB5C6C" w:rsidP="00EB5C6C">
                            <w:pPr>
                              <w:pStyle w:val="yiv8867982298msolistparagraph"/>
                              <w:shd w:val="clear" w:color="auto" w:fill="FFFFFF"/>
                              <w:spacing w:before="0" w:beforeAutospacing="0" w:after="60" w:afterAutospacing="0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="0059742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="0059742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t</w:t>
                            </w:r>
                            <w:r w:rsidR="004E38A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ournament charity is </w:t>
                            </w:r>
                            <w:r w:rsidR="00A039B2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0B3E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OWNS = Oxfo</w:t>
                            </w:r>
                            <w:r w:rsidR="00B60B3E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B60B3E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 Winter Night Shelter </w:t>
                            </w:r>
                            <w:r w:rsidR="00A039B2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264B2" w:rsidRPr="00D14976" w:rsidRDefault="001264B2" w:rsidP="00D14976">
                            <w:pPr>
                              <w:spacing w:after="0"/>
                              <w:ind w:hanging="10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14976" w:rsidRDefault="00D14976" w:rsidP="001264B2">
                            <w:pPr>
                              <w:spacing w:after="0"/>
                              <w:rPr>
                                <w:b/>
                                <w:color w:val="990000"/>
                                <w:sz w:val="40"/>
                                <w:szCs w:val="40"/>
                              </w:rPr>
                            </w:pPr>
                          </w:p>
                          <w:p w:rsidR="00D14976" w:rsidRPr="0097284B" w:rsidRDefault="00D14976" w:rsidP="001264B2">
                            <w:pPr>
                              <w:spacing w:after="0"/>
                              <w:rPr>
                                <w:b/>
                                <w:color w:val="990000"/>
                                <w:sz w:val="10"/>
                                <w:szCs w:val="10"/>
                              </w:rPr>
                            </w:pPr>
                          </w:p>
                          <w:p w:rsidR="00FF39A7" w:rsidRPr="0097284B" w:rsidRDefault="00FF39A7" w:rsidP="001264B2">
                            <w:pPr>
                              <w:spacing w:after="0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FF39A7" w:rsidRPr="001264B2" w:rsidRDefault="00FF39A7" w:rsidP="001264B2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barbecue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– charity raffle – sunshine – camaraderie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3.35pt;margin-top:8.2pt;width:527.25pt;height:3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lyjAIAAJIFAAAOAAAAZHJzL2Uyb0RvYy54bWysVEtPGzEQvlfqf7B8L5sEEiBig1IQVSUE&#10;qFBxdrw2ser1uLaT3fTXd8a7eZRyoepld+z55ulv5uKyrS1bqxANuJIPjwacKSehMu6l5N+fbj6d&#10;cRaTcJWw4FTJNyryy9nHDxeNn6oRLMFWKjB04uK08SVfpuSnRRHlUtUiHoFXDpUaQi0SHsNLUQXR&#10;oPfaFqPBYFI0ECofQKoY8fa6U/JZ9q+1kule66gSsyXH3FL+hvxd0LeYXYjpSxB+aWSfhviHLGph&#10;HAbduboWSbBVMH+5qo0MEEGnIwl1AVobqXINWM1w8Kqax6XwKteCzYl+16b4/9zKu/VDYKbCt+PM&#10;iRqf6Em1iX2Glg2pO42PUwQ9eoSlFq8J2d9HvKSiWx1q+mM5DPXY582ut+RM4uVkcj4ZnI45k6g7&#10;PhufTkZj8lPszX2I6YuCmpFQ8oCPl3sq1rcxddAthKJFsKa6MdbmAxFGXdnA1gKf2qacJDr/A2Ud&#10;azCV4/EgO3ZA5p1n68iNypTpw1HpXYlZShurCGPdN6WxZbnSN2ILKZXbxc9oQmkM9R7DHr/P6j3G&#10;XR1okSODSzvj2jgIufo8Y/uWVT+2LdMdHt/moG4SU7toM1eOtwxYQLVBYgToBit6eWPw8W5FTA8i&#10;4CQhF3A7pHv8aAvYfOglzpYQfr11T3gkOGo5a3AySx5/rkRQnNmvDql/Pjw5oVHOh5Px6QgP4VCz&#10;ONS4VX0FyAikN2aXRcInuxV1gPoZl8icoqJKOImxS5624lXq9gUuIanm8wzC4fUi3bpHL8k1dZmo&#10;+dQ+i+B7/iak/h1sZ1hMX9G4w5Klg/kqgTaZ49Tnrqt9/3Hw85T0S4o2y+E5o/ardPYbAAD//wMA&#10;UEsDBBQABgAIAAAAIQB2tv754gAAAAsBAAAPAAAAZHJzL2Rvd25yZXYueG1sTI9NT4NAEIbvJv6H&#10;zZh4Me1iqaDI0hijNvFm8SPetuwIRHaWsFvAf+/0pMfJ++Sd5803s+3EiINvHSm4XEYgkCpnWqoV&#10;vJaPi2sQPmgyunOECn7Qw6Y4Pcl1ZtxELzjuQi24hHymFTQh9JmUvmrQar90PRJnX26wOvA51NIM&#10;euJy28lVFCXS6pb4Q6N7vG+w+t4drILPi/rj2c9Pb1N8FfcP27FM302p1PnZfHcLIuAc/mA46rM6&#10;FOy0dwcyXnQKFuskZZSDZA3iCERRymP2CpJVfAOyyOX/DcUvAAAA//8DAFBLAQItABQABgAIAAAA&#10;IQC2gziS/gAAAOEBAAATAAAAAAAAAAAAAAAAAAAAAABbQ29udGVudF9UeXBlc10ueG1sUEsBAi0A&#10;FAAGAAgAAAAhADj9If/WAAAAlAEAAAsAAAAAAAAAAAAAAAAALwEAAF9yZWxzLy5yZWxzUEsBAi0A&#10;FAAGAAgAAAAhAI6UOXKMAgAAkgUAAA4AAAAAAAAAAAAAAAAALgIAAGRycy9lMm9Eb2MueG1sUEsB&#10;Ai0AFAAGAAgAAAAhAHa2/vniAAAACwEAAA8AAAAAAAAAAAAAAAAA5gQAAGRycy9kb3ducmV2Lnht&#10;bFBLBQYAAAAABAAEAPMAAAD1BQAAAAA=&#10;" fillcolor="white [3201]" stroked="f" strokeweight=".5pt">
                <v:textbox>
                  <w:txbxContent>
                    <w:p w:rsidR="00AE3D04" w:rsidRPr="00AE3D04" w:rsidRDefault="00AE3D04" w:rsidP="00D14976">
                      <w:pPr>
                        <w:pStyle w:val="yiv8867982298msolistparagraph"/>
                        <w:shd w:val="clear" w:color="auto" w:fill="FFFFFF"/>
                        <w:spacing w:before="0" w:beforeAutospacing="0" w:after="60" w:afterAutospacing="0"/>
                        <w:ind w:left="1080" w:hanging="1080"/>
                        <w:rPr>
                          <w:rFonts w:ascii="Calibri" w:hAnsi="Calibri" w:cs="Calibr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4E38AC" w:rsidRPr="004E38AC" w:rsidRDefault="004E38AC" w:rsidP="00D14976">
                      <w:pPr>
                        <w:pStyle w:val="yiv8867982298msolistparagraph"/>
                        <w:shd w:val="clear" w:color="auto" w:fill="FFFFFF"/>
                        <w:spacing w:before="0" w:beforeAutospacing="0" w:after="60" w:afterAutospacing="0"/>
                        <w:ind w:left="1080" w:hanging="1080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clubs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will be assigned a netball country – </w:t>
                      </w:r>
                      <w:r w:rsidRPr="00000CA9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prizes</w:t>
                      </w:r>
                      <w:r w:rsidRPr="004E38AC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for the best representation</w:t>
                      </w:r>
                    </w:p>
                    <w:p w:rsidR="00AE3D04" w:rsidRDefault="004E38AC" w:rsidP="00D14976">
                      <w:pPr>
                        <w:pStyle w:val="yiv8867982298msolistparagraph"/>
                        <w:shd w:val="clear" w:color="auto" w:fill="FFFFFF"/>
                        <w:spacing w:before="0" w:beforeAutospacing="0" w:after="60" w:afterAutospacing="0"/>
                        <w:ind w:left="1080" w:hanging="1080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4E38AC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       </w:t>
                      </w:r>
                      <w:proofErr w:type="gramStart"/>
                      <w:r w:rsidRPr="004E38AC">
                        <w:rPr>
                          <w:rFonts w:ascii="Calibri" w:hAnsi="Calibri" w:cs="Calibri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4E38AC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that country </w:t>
                      </w:r>
                      <w:r w:rsidR="00AE3D04">
                        <w:rPr>
                          <w:rFonts w:ascii="Calibri" w:hAnsi="Calibri" w:cs="Calibri"/>
                          <w:sz w:val="32"/>
                          <w:szCs w:val="32"/>
                        </w:rPr>
                        <w:t>with flag, mascot and any other ‘entertainment’ in the</w:t>
                      </w:r>
                    </w:p>
                    <w:p w:rsidR="004E38AC" w:rsidRPr="004E38AC" w:rsidRDefault="00AE3D04" w:rsidP="00D14976">
                      <w:pPr>
                        <w:pStyle w:val="yiv8867982298msolistparagraph"/>
                        <w:shd w:val="clear" w:color="auto" w:fill="FFFFFF"/>
                        <w:spacing w:before="0" w:beforeAutospacing="0" w:after="60" w:afterAutospacing="0"/>
                        <w:ind w:left="1080" w:hanging="1080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     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opening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ceremony</w:t>
                      </w:r>
                    </w:p>
                    <w:p w:rsidR="004E38AC" w:rsidRDefault="004E38AC" w:rsidP="00D14976">
                      <w:pPr>
                        <w:pStyle w:val="yiv8867982298msolistparagraph"/>
                        <w:shd w:val="clear" w:color="auto" w:fill="FFFFFF"/>
                        <w:spacing w:before="0" w:beforeAutospacing="0" w:after="60" w:afterAutospacing="0"/>
                        <w:ind w:left="1080" w:hanging="1080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versatility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E3D04" w:rsidRPr="00AE3D04">
                        <w:rPr>
                          <w:rFonts w:ascii="Calibri" w:hAnsi="Calibri" w:cs="Calibri"/>
                          <w:sz w:val="32"/>
                          <w:szCs w:val="32"/>
                        </w:rPr>
                        <w:t>on a pre-set rotation</w:t>
                      </w:r>
                      <w:r w:rsidR="00AE3D0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– players listed in alphabetical order </w:t>
                      </w:r>
                      <w:r w:rsidR="00AE3D04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14976" w:rsidRPr="00D14976" w:rsidRDefault="004E38AC" w:rsidP="00D14976">
                      <w:pPr>
                        <w:pStyle w:val="yiv8867982298msolistparagraph"/>
                        <w:shd w:val="clear" w:color="auto" w:fill="FFFFFF"/>
                        <w:spacing w:before="0" w:beforeAutospacing="0" w:after="60" w:afterAutospacing="0"/>
                        <w:ind w:left="1080" w:hanging="1080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="00EB5C6C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seeding</w:t>
                      </w:r>
                      <w:proofErr w:type="gramEnd"/>
                      <w:r w:rsidR="00EB5C6C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14976" w:rsidRPr="00EB5C6C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round robin</w:t>
                      </w:r>
                      <w:r w:rsidR="00D14976" w:rsidRPr="00D14976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EB5C6C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</w:t>
                      </w:r>
                      <w:r w:rsidR="000A2683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possibly </w:t>
                      </w:r>
                      <w:r w:rsidR="00EB5C6C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in skill levels – depending on entries </w:t>
                      </w:r>
                    </w:p>
                    <w:p w:rsidR="00D14976" w:rsidRPr="00D14976" w:rsidRDefault="00D14976" w:rsidP="00D14976">
                      <w:pPr>
                        <w:pStyle w:val="yiv8867982298msolistparagraph"/>
                        <w:shd w:val="clear" w:color="auto" w:fill="FFFFFF"/>
                        <w:spacing w:before="0" w:beforeAutospacing="0" w:after="60" w:afterAutospacing="0"/>
                        <w:ind w:left="1080" w:hanging="1080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1497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="00EB5C6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second </w:t>
                      </w:r>
                      <w:r w:rsidR="005D3E70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E3D04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round</w:t>
                      </w:r>
                      <w:proofErr w:type="gramEnd"/>
                      <w:r w:rsidR="00AE3D04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robin cup, </w:t>
                      </w:r>
                      <w:r w:rsidR="00EB5C6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plate </w:t>
                      </w:r>
                      <w:r w:rsidR="00AE3D04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&amp; bowl </w:t>
                      </w:r>
                      <w:r w:rsidR="00EB5C6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competitions </w:t>
                      </w:r>
                      <w:r w:rsidR="004E38A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– </w:t>
                      </w:r>
                      <w:r w:rsidR="004E38AC" w:rsidRPr="004E38AC">
                        <w:rPr>
                          <w:rFonts w:ascii="Calibri" w:hAnsi="Calibri" w:cs="Calibri"/>
                          <w:bCs/>
                          <w:sz w:val="32"/>
                          <w:szCs w:val="32"/>
                        </w:rPr>
                        <w:t>all teams stay in</w:t>
                      </w:r>
                      <w:r w:rsidR="004E38A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D14976" w:rsidRDefault="00D14976" w:rsidP="004E38AC">
                      <w:pPr>
                        <w:pStyle w:val="yiv8867982298msolistparagraph"/>
                        <w:shd w:val="clear" w:color="auto" w:fill="FFFFFF"/>
                        <w:spacing w:before="0" w:beforeAutospacing="0" w:after="60" w:afterAutospacing="0"/>
                        <w:ind w:left="1418" w:hanging="1418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1497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D1497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minimum</w:t>
                      </w:r>
                      <w:proofErr w:type="gramEnd"/>
                      <w:r w:rsidRPr="00D1497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a</w:t>
                      </w:r>
                      <w:r w:rsidR="004E38A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ge  </w:t>
                      </w:r>
                      <w:r w:rsidR="004E38AC" w:rsidRPr="004E38AC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U14</w:t>
                      </w:r>
                      <w:r w:rsidR="005D3E70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000CA9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– that</w:t>
                      </w:r>
                      <w:r w:rsidR="00C4764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may </w:t>
                      </w:r>
                      <w:r w:rsidRPr="00D14976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be </w:t>
                      </w:r>
                      <w:r w:rsidR="00C4764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a Junior </w:t>
                      </w:r>
                      <w:r w:rsidR="004E38AC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team or mixed in an adult one</w:t>
                      </w:r>
                    </w:p>
                    <w:p w:rsidR="00B60B3E" w:rsidRDefault="00B60B3E" w:rsidP="00B60B3E">
                      <w:pPr>
                        <w:pStyle w:val="yiv8867982298msolistparagraph"/>
                        <w:shd w:val="clear" w:color="auto" w:fill="FFFFFF"/>
                        <w:spacing w:before="0" w:beforeAutospacing="0" w:after="60" w:afterAutospacing="0"/>
                        <w:ind w:left="1418" w:hanging="1418"/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>bring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8E3A02" w:rsidRPr="008E3A02">
                        <w:rPr>
                          <w:rFonts w:ascii="Calibri" w:hAnsi="Calibri" w:cs="Calibri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a qualified </w:t>
                      </w:r>
                      <w:r w:rsidR="008E3A02" w:rsidRPr="008E3A02"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>(</w:t>
                      </w:r>
                      <w:r w:rsidR="008E3A02"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>minimum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EB5C6C"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>Beginner</w:t>
                      </w:r>
                      <w:r w:rsidR="000B3F32"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>/Into Officiating</w:t>
                      </w:r>
                      <w:r w:rsidR="008E3A02" w:rsidRPr="008E3A02"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 xml:space="preserve">) </w:t>
                      </w:r>
                      <w:r w:rsidRPr="004E38AC">
                        <w:rPr>
                          <w:rFonts w:ascii="Calibri" w:hAnsi="Calibri" w:cs="Calibri"/>
                          <w:b/>
                          <w:sz w:val="32"/>
                          <w:szCs w:val="32"/>
                          <w:shd w:val="clear" w:color="auto" w:fill="FFFFFF"/>
                        </w:rPr>
                        <w:t>non-playing umpire</w:t>
                      </w:r>
                    </w:p>
                    <w:p w:rsidR="00B60B3E" w:rsidRDefault="00B60B3E" w:rsidP="00B60B3E">
                      <w:pPr>
                        <w:pStyle w:val="yiv8867982298msolistparagraph"/>
                        <w:shd w:val="clear" w:color="auto" w:fill="FFFFFF"/>
                        <w:spacing w:before="0" w:beforeAutospacing="0" w:after="60" w:afterAutospacing="0"/>
                        <w:ind w:left="1418" w:hanging="1418"/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 xml:space="preserve">           </w:t>
                      </w:r>
                      <w:r w:rsidR="00AE3D04"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4E38AC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shd w:val="clear" w:color="auto" w:fill="FFFFFF"/>
                        </w:rPr>
                        <w:t>or</w:t>
                      </w:r>
                      <w:r w:rsidR="00E00529"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 xml:space="preserve">  pay</w:t>
                      </w:r>
                      <w:proofErr w:type="gramEnd"/>
                      <w:r w:rsidR="00E00529"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 xml:space="preserve"> £5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 xml:space="preserve">0 for ONDB to provide cover       </w:t>
                      </w:r>
                    </w:p>
                    <w:p w:rsidR="00EB5C6C" w:rsidRDefault="00B60B3E" w:rsidP="004E38AC">
                      <w:pPr>
                        <w:pStyle w:val="yiv8867982298msolistparagraph"/>
                        <w:shd w:val="clear" w:color="auto" w:fill="FFFFFF"/>
                        <w:spacing w:before="0" w:beforeAutospacing="0" w:after="60" w:afterAutospacing="0"/>
                        <w:ind w:left="1418" w:hanging="1418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proofErr w:type="gramStart"/>
                      <w:r w:rsidR="008E3A02" w:rsidRPr="008E3A02"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>and</w:t>
                      </w:r>
                      <w:proofErr w:type="gramEnd"/>
                      <w:r w:rsidR="008E3A02" w:rsidRPr="008E3A02"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 xml:space="preserve"> a </w:t>
                      </w:r>
                      <w:r w:rsidR="008E3A02" w:rsidRPr="008E3A02">
                        <w:rPr>
                          <w:rFonts w:ascii="Calibri" w:hAnsi="Calibri" w:cs="Calibri"/>
                          <w:b/>
                          <w:sz w:val="32"/>
                          <w:szCs w:val="32"/>
                          <w:shd w:val="clear" w:color="auto" w:fill="FFFFFF"/>
                        </w:rPr>
                        <w:t>raffle prize</w:t>
                      </w:r>
                      <w:r w:rsidR="008E3A02" w:rsidRPr="008E3A02"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 xml:space="preserve"> to the value of </w:t>
                      </w:r>
                      <w:r w:rsidR="008E3A02" w:rsidRPr="008E3A02">
                        <w:rPr>
                          <w:rFonts w:ascii="Calibri" w:hAnsi="Calibri" w:cs="Calibri"/>
                          <w:b/>
                          <w:sz w:val="32"/>
                          <w:szCs w:val="32"/>
                          <w:shd w:val="clear" w:color="auto" w:fill="FFFFFF"/>
                        </w:rPr>
                        <w:t>at least £10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 xml:space="preserve"> a</w:t>
                      </w:r>
                      <w:r w:rsidR="00EB5C6C" w:rsidRPr="00EB5C6C">
                        <w:rPr>
                          <w:rFonts w:ascii="Calibri" w:hAnsi="Calibri" w:cs="Calibri"/>
                          <w:sz w:val="32"/>
                          <w:szCs w:val="32"/>
                          <w:shd w:val="clear" w:color="auto" w:fill="FFFFFF"/>
                        </w:rPr>
                        <w:t>nd commit to buying</w:t>
                      </w:r>
                      <w:r w:rsidR="00EB5C6C">
                        <w:rPr>
                          <w:rFonts w:ascii="Calibri" w:hAnsi="Calibri" w:cs="Calibri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E38AC">
                        <w:rPr>
                          <w:rFonts w:ascii="Calibri" w:hAnsi="Calibri" w:cs="Calibri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tickets </w:t>
                      </w:r>
                      <w:r w:rsidR="00EB5C6C">
                        <w:rPr>
                          <w:rFonts w:ascii="Calibri" w:hAnsi="Calibri" w:cs="Calibri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:rsidR="008E3A02" w:rsidRPr="00B46F45" w:rsidRDefault="00EB5C6C" w:rsidP="00EB5C6C">
                      <w:pPr>
                        <w:pStyle w:val="yiv8867982298msolistparagraph"/>
                        <w:shd w:val="clear" w:color="auto" w:fill="FFFFFF"/>
                        <w:spacing w:before="0" w:beforeAutospacing="0" w:after="60" w:afterAutospacing="0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="0059742C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="0059742C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t</w:t>
                      </w:r>
                      <w:r w:rsidR="004E38AC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ournament charity is </w:t>
                      </w:r>
                      <w:r w:rsidR="00A039B2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60B3E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OWNS = Oxfo</w:t>
                      </w:r>
                      <w:r w:rsidR="00B60B3E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r</w:t>
                      </w:r>
                      <w:r w:rsidR="00B60B3E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d Winter Night Shelter </w:t>
                      </w:r>
                      <w:r w:rsidR="00A039B2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1264B2" w:rsidRPr="00D14976" w:rsidRDefault="001264B2" w:rsidP="00D14976">
                      <w:pPr>
                        <w:spacing w:after="0"/>
                        <w:ind w:hanging="108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14976" w:rsidRDefault="00D14976" w:rsidP="001264B2">
                      <w:pPr>
                        <w:spacing w:after="0"/>
                        <w:rPr>
                          <w:b/>
                          <w:color w:val="990000"/>
                          <w:sz w:val="40"/>
                          <w:szCs w:val="40"/>
                        </w:rPr>
                      </w:pPr>
                    </w:p>
                    <w:p w:rsidR="00D14976" w:rsidRPr="0097284B" w:rsidRDefault="00D14976" w:rsidP="001264B2">
                      <w:pPr>
                        <w:spacing w:after="0"/>
                        <w:rPr>
                          <w:b/>
                          <w:color w:val="990000"/>
                          <w:sz w:val="10"/>
                          <w:szCs w:val="10"/>
                        </w:rPr>
                      </w:pPr>
                    </w:p>
                    <w:p w:rsidR="00FF39A7" w:rsidRPr="0097284B" w:rsidRDefault="00FF39A7" w:rsidP="001264B2">
                      <w:pPr>
                        <w:spacing w:after="0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FF39A7" w:rsidRPr="001264B2" w:rsidRDefault="00FF39A7" w:rsidP="001264B2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barbecue</w:t>
                      </w:r>
                      <w:proofErr w:type="gram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– charity raffle – sunshine – camaraderie</w:t>
                      </w:r>
                    </w:p>
                  </w:txbxContent>
                </v:textbox>
              </v:shape>
            </w:pict>
          </mc:Fallback>
        </mc:AlternateContent>
      </w:r>
    </w:p>
    <w:p w:rsidR="00EE2E9E" w:rsidRDefault="00EE2E9E"/>
    <w:p w:rsidR="00EE2E9E" w:rsidRDefault="00EE2E9E"/>
    <w:p w:rsidR="00EE2E9E" w:rsidRDefault="00EE2E9E"/>
    <w:p w:rsidR="00EE2E9E" w:rsidRDefault="00EE2E9E"/>
    <w:p w:rsidR="00EE2E9E" w:rsidRDefault="00EE2E9E"/>
    <w:p w:rsidR="002B694A" w:rsidRDefault="0011611A"/>
    <w:p w:rsidR="00EE2E9E" w:rsidRDefault="00EE2E9E"/>
    <w:p w:rsidR="00EE2E9E" w:rsidRDefault="00EE2E9E"/>
    <w:p w:rsidR="00EE2E9E" w:rsidRDefault="00EE2E9E"/>
    <w:p w:rsidR="00EE2E9E" w:rsidRDefault="00EE2E9E"/>
    <w:p w:rsidR="00D14976" w:rsidRPr="00A000ED" w:rsidRDefault="004E38AC" w:rsidP="00D14976">
      <w:pPr>
        <w:rPr>
          <w:b/>
          <w:i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5E30B" wp14:editId="2953F08B">
                <wp:simplePos x="0" y="0"/>
                <wp:positionH relativeFrom="column">
                  <wp:posOffset>-134620</wp:posOffset>
                </wp:positionH>
                <wp:positionV relativeFrom="paragraph">
                  <wp:posOffset>20320</wp:posOffset>
                </wp:positionV>
                <wp:extent cx="6324600" cy="1600200"/>
                <wp:effectExtent l="19050" t="1905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sng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955" w:rsidRPr="004E38AC" w:rsidRDefault="000B3F32" w:rsidP="00AE1955">
                            <w:pPr>
                              <w:shd w:val="clear" w:color="auto" w:fill="E5B8B7" w:themeFill="accent2" w:themeFillTint="66"/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256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AE1955">
                              <w:rPr>
                                <w:b/>
                                <w:sz w:val="40"/>
                                <w:szCs w:val="40"/>
                              </w:rPr>
                              <w:t>REGISTER</w:t>
                            </w:r>
                            <w:r w:rsidR="00AE195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YOUR TEAMS’ PLACES BY </w:t>
                            </w:r>
                            <w:r w:rsidR="00C7256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SUNDAY </w:t>
                            </w:r>
                            <w:r w:rsidR="00AE3D04">
                              <w:rPr>
                                <w:b/>
                                <w:sz w:val="40"/>
                                <w:szCs w:val="40"/>
                              </w:rPr>
                              <w:t>26</w:t>
                            </w:r>
                            <w:r w:rsidR="00AE1955" w:rsidRPr="00EE2E9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E1955">
                              <w:rPr>
                                <w:b/>
                                <w:sz w:val="40"/>
                                <w:szCs w:val="40"/>
                              </w:rPr>
                              <w:t>MAY</w:t>
                            </w:r>
                          </w:p>
                          <w:p w:rsidR="00AE1955" w:rsidRDefault="00AE1955" w:rsidP="00AE19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5B8B7" w:themeFill="accent2" w:themeFillTint="66"/>
                              <w:spacing w:after="0" w:line="240" w:lineRule="auto"/>
                              <w:ind w:hanging="50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return the entry form with </w:t>
                            </w:r>
                            <w:r w:rsidRPr="0097284B">
                              <w:rPr>
                                <w:b/>
                                <w:sz w:val="36"/>
                                <w:szCs w:val="36"/>
                              </w:rPr>
                              <w:t>number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/level</w:t>
                            </w:r>
                            <w:r w:rsidRPr="0097284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of teams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to</w:t>
                            </w:r>
                          </w:p>
                          <w:p w:rsidR="00AE1955" w:rsidRPr="00AE1955" w:rsidRDefault="00AE1955" w:rsidP="00AE1955">
                            <w:pPr>
                              <w:shd w:val="clear" w:color="auto" w:fill="E5B8B7" w:themeFill="accent2" w:themeFillTint="66"/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</w:t>
                            </w:r>
                            <w:hyperlink r:id="rId11" w:tgtFrame="_blank" w:history="1">
                              <w:r w:rsidRPr="00AE1955">
                                <w:rPr>
                                  <w:rStyle w:val="Hyperlink"/>
                                  <w:b/>
                                  <w:bCs/>
                                  <w:i/>
                                  <w:color w:val="auto"/>
                                  <w:sz w:val="36"/>
                                  <w:szCs w:val="36"/>
                                </w:rPr>
                                <w:t>events@ondb.co.uk</w:t>
                              </w:r>
                            </w:hyperlink>
                            <w:r w:rsidRPr="00AE195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E1955" w:rsidRPr="008E3A02" w:rsidRDefault="00AE1955" w:rsidP="00AE19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5B8B7" w:themeFill="accent2" w:themeFillTint="66"/>
                              <w:spacing w:after="0" w:line="240" w:lineRule="auto"/>
                              <w:ind w:hanging="502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pay a per team £10 entry &amp; returnable deposit </w:t>
                            </w:r>
                            <w:r w:rsidRPr="0097284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£40, preferably on line – see the entry form</w:t>
                            </w:r>
                          </w:p>
                          <w:p w:rsidR="008E3A02" w:rsidRPr="008E3A02" w:rsidRDefault="000B3F32" w:rsidP="00AE1955">
                            <w:pPr>
                              <w:shd w:val="clear" w:color="auto" w:fill="E5B8B7" w:themeFill="accent2" w:themeFillTint="66"/>
                              <w:spacing w:after="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8E3A02" w:rsidRDefault="008E3A02" w:rsidP="00AE1955">
                            <w:pPr>
                              <w:shd w:val="clear" w:color="auto" w:fill="E5B8B7" w:themeFill="accent2" w:themeFillTint="66"/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7284B" w:rsidRPr="008E3A02" w:rsidRDefault="0097284B" w:rsidP="00AE1955">
                            <w:pPr>
                              <w:shd w:val="clear" w:color="auto" w:fill="E5B8B7" w:themeFill="accent2" w:themeFillTint="66"/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0.6pt;margin-top:1.6pt;width:498pt;height:12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959nAIAAMcFAAAOAAAAZHJzL2Uyb0RvYy54bWysVEtPGzEQvlfqf7B8L7tJA00jNigNoqqE&#10;ABUqzo7XTqzaHtd2spv++o69uyFQLlTNYTP2fJ7HN4/zi9ZoshM+KLAVHZ2UlAjLoVZ2XdEfD1cf&#10;ppSEyGzNNFhR0b0I9GL+/t1542ZiDBvQtfAEjdgwa1xFNzG6WVEEvhGGhRNwwqJSgjcs4tGvi9qz&#10;Bq0bXYzL8qxowNfOAxch4O1lp6TzbF9KweOtlEFEoiuKscX89fm7St9ifs5ma8/cRvE+DPYPURim&#10;LDo9mLpkkZGtV3+ZMop7CCDjCQdTgJSKi5wDZjMqX2Rzv2FO5FyQnOAONIX/Z5bf7O48UXVFsVCW&#10;GSzRg2gj+QItmSZ2GhdmCLp3CIstXmOVh/uAlynpVnqT/jEdgnrkeX/gNhnjeHn2cTw5K1HFUTdC&#10;CauX7BRPz50P8asAQ5JQUY/Fy5yy3XWIHXSAJG8BtKqvlNb5kBpGLLUnO4al1jEHicafobQlTUVP&#10;y2kOxDhMO9h1dvIMF/x6dbC1LNOvj/UIhsa1Tb5F7rM+xsRXx0uW4l6LhNH2u5DIc6bnlYAZ58Ie&#10;gs7ohJKY3lse9vinqN7yuMsDX2TPYOPhsVEWfEfTc57rnwPPssNjQY/yTmJsV21usMnQNiuo99hN&#10;HrppDI5fKaz4NQvxjnkcP+wSXCnxFj9SA1YMeomSDfjfr90nPE4FailpcJyxsL+2zAtK9DeL8/J5&#10;NJmk+c+HyemnMR78sWZ1rLFbswRsoxEuL8ezmPBRD6L0YB5x8yySV1Qxy9F3ReMgLmO3ZHBzcbFY&#10;ZBBOvGPx2t47nkwnllM/P7SPzLu+6SPOyw0Mg89mL3q/w6aXFhbbCFLlwUg8d6z2/OO2yKPVb7a0&#10;jo7PGfW0f+d/AAAA//8DAFBLAwQUAAYACAAAACEAKvZuseAAAAAJAQAADwAAAGRycy9kb3ducmV2&#10;LnhtbEyPwU7DMBBE70j8g7VI3FonLi0lZFMhBLdWgtAKjm7sJhHxOordNvw92xOcVqMZzb7JV6Pr&#10;xMkOofWEkE4TEJYqb1qqEbYfr5MliBA1Gd15sgg/NsCquL7KdWb8md7tqYy14BIKmUZoYuwzKUPV&#10;WKfD1PeW2Dv4wenIcqilGfSZy10nVZIspNMt8YdG9/a5sdV3eXQIy4PZvbwl5efsK2zWm8WQOtru&#10;EG9vxqdHENGO8S8MF3xGh4KZ9v5IJogOYaJSxVGEGR/2H+7veMoeQc3nCmSRy/8Lil8AAAD//wMA&#10;UEsBAi0AFAAGAAgAAAAhALaDOJL+AAAA4QEAABMAAAAAAAAAAAAAAAAAAAAAAFtDb250ZW50X1R5&#10;cGVzXS54bWxQSwECLQAUAAYACAAAACEAOP0h/9YAAACUAQAACwAAAAAAAAAAAAAAAAAvAQAAX3Jl&#10;bHMvLnJlbHNQSwECLQAUAAYACAAAACEA9dPefZwCAADHBQAADgAAAAAAAAAAAAAAAAAuAgAAZHJz&#10;L2Uyb0RvYy54bWxQSwECLQAUAAYACAAAACEAKvZuseAAAAAJAQAADwAAAAAAAAAAAAAAAAD2BAAA&#10;ZHJzL2Rvd25yZXYueG1sUEsFBgAAAAAEAAQA8wAAAAMGAAAAAA==&#10;" fillcolor="white [3201]" strokecolor="#c00000" strokeweight="4pt">
                <v:textbox>
                  <w:txbxContent>
                    <w:p w:rsidR="00AE1955" w:rsidRPr="004E38AC" w:rsidRDefault="000B3F32" w:rsidP="00AE1955">
                      <w:pPr>
                        <w:shd w:val="clear" w:color="auto" w:fill="E5B8B7" w:themeFill="accent2" w:themeFillTint="66"/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7256F"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bookmarkStart w:id="1" w:name="_GoBack"/>
                      <w:bookmarkEnd w:id="1"/>
                      <w:r w:rsidR="00AE1955">
                        <w:rPr>
                          <w:b/>
                          <w:sz w:val="40"/>
                          <w:szCs w:val="40"/>
                        </w:rPr>
                        <w:t>REGISTER</w:t>
                      </w:r>
                      <w:r w:rsidR="00AE1955">
                        <w:rPr>
                          <w:b/>
                          <w:sz w:val="40"/>
                          <w:szCs w:val="40"/>
                        </w:rPr>
                        <w:t xml:space="preserve"> YOUR TEAMS’ PLACES BY </w:t>
                      </w:r>
                      <w:r w:rsidR="00C7256F">
                        <w:rPr>
                          <w:b/>
                          <w:sz w:val="40"/>
                          <w:szCs w:val="40"/>
                        </w:rPr>
                        <w:t xml:space="preserve">SUNDAY </w:t>
                      </w:r>
                      <w:r w:rsidR="00AE3D04">
                        <w:rPr>
                          <w:b/>
                          <w:sz w:val="40"/>
                          <w:szCs w:val="40"/>
                        </w:rPr>
                        <w:t>26</w:t>
                      </w:r>
                      <w:r w:rsidR="00AE1955" w:rsidRPr="00EE2E9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E1955">
                        <w:rPr>
                          <w:b/>
                          <w:sz w:val="40"/>
                          <w:szCs w:val="40"/>
                        </w:rPr>
                        <w:t>MAY</w:t>
                      </w:r>
                    </w:p>
                    <w:p w:rsidR="00AE1955" w:rsidRDefault="00AE1955" w:rsidP="00AE19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5B8B7" w:themeFill="accent2" w:themeFillTint="66"/>
                        <w:spacing w:after="0" w:line="240" w:lineRule="auto"/>
                        <w:ind w:hanging="502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return the entry form with </w:t>
                      </w:r>
                      <w:r w:rsidRPr="0097284B">
                        <w:rPr>
                          <w:b/>
                          <w:sz w:val="36"/>
                          <w:szCs w:val="36"/>
                        </w:rPr>
                        <w:t>number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/level</w:t>
                      </w:r>
                      <w:r w:rsidRPr="0097284B">
                        <w:rPr>
                          <w:b/>
                          <w:sz w:val="36"/>
                          <w:szCs w:val="36"/>
                        </w:rPr>
                        <w:t xml:space="preserve"> of teams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to</w:t>
                      </w:r>
                    </w:p>
                    <w:p w:rsidR="00AE1955" w:rsidRPr="00AE1955" w:rsidRDefault="00AE1955" w:rsidP="00AE1955">
                      <w:pPr>
                        <w:shd w:val="clear" w:color="auto" w:fill="E5B8B7" w:themeFill="accent2" w:themeFillTint="66"/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t xml:space="preserve">           </w:t>
                      </w:r>
                      <w:hyperlink r:id="rId12" w:tgtFrame="_blank" w:history="1">
                        <w:r w:rsidRPr="00AE1955">
                          <w:rPr>
                            <w:rStyle w:val="Hyperlink"/>
                            <w:b/>
                            <w:bCs/>
                            <w:i/>
                            <w:color w:val="auto"/>
                            <w:sz w:val="36"/>
                            <w:szCs w:val="36"/>
                          </w:rPr>
                          <w:t>events@ondb.co.uk</w:t>
                        </w:r>
                      </w:hyperlink>
                      <w:r w:rsidRPr="00AE1955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AE1955" w:rsidRPr="008E3A02" w:rsidRDefault="00AE1955" w:rsidP="00AE19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5B8B7" w:themeFill="accent2" w:themeFillTint="66"/>
                        <w:spacing w:after="0" w:line="240" w:lineRule="auto"/>
                        <w:ind w:hanging="502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pay a per team £10 entry &amp; returnable deposit </w:t>
                      </w:r>
                      <w:r w:rsidRPr="0097284B">
                        <w:rPr>
                          <w:b/>
                          <w:sz w:val="36"/>
                          <w:szCs w:val="36"/>
                        </w:rPr>
                        <w:t xml:space="preserve">of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£40, preferably on line – see the entry form</w:t>
                      </w:r>
                    </w:p>
                    <w:p w:rsidR="008E3A02" w:rsidRPr="008E3A02" w:rsidRDefault="000B3F32" w:rsidP="00AE1955">
                      <w:pPr>
                        <w:shd w:val="clear" w:color="auto" w:fill="E5B8B7" w:themeFill="accent2" w:themeFillTint="66"/>
                        <w:spacing w:after="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8E3A02" w:rsidRDefault="008E3A02" w:rsidP="00AE1955">
                      <w:pPr>
                        <w:shd w:val="clear" w:color="auto" w:fill="E5B8B7" w:themeFill="accent2" w:themeFillTint="66"/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97284B" w:rsidRPr="008E3A02" w:rsidRDefault="0097284B" w:rsidP="00AE1955">
                      <w:pPr>
                        <w:shd w:val="clear" w:color="auto" w:fill="E5B8B7" w:themeFill="accent2" w:themeFillTint="66"/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F32">
        <w:rPr>
          <w:color w:val="1F497D"/>
          <w:sz w:val="20"/>
          <w:szCs w:val="20"/>
          <w:shd w:val="clear" w:color="auto" w:fill="FFFFFF"/>
        </w:rPr>
        <w:t>Please</w:t>
      </w:r>
      <w:r w:rsidR="000B3F32">
        <w:rPr>
          <w:rStyle w:val="apple-converted-space"/>
          <w:color w:val="1F497D"/>
          <w:sz w:val="20"/>
          <w:szCs w:val="20"/>
          <w:shd w:val="clear" w:color="auto" w:fill="FFFFFF"/>
        </w:rPr>
        <w:t> </w:t>
      </w:r>
      <w:r w:rsidR="000B3F32">
        <w:rPr>
          <w:color w:val="1F497D"/>
          <w:sz w:val="20"/>
          <w:szCs w:val="20"/>
          <w:shd w:val="clear" w:color="auto" w:fill="FFFFFF"/>
        </w:rPr>
        <w:t>complete the attached</w:t>
      </w:r>
      <w:r w:rsidR="000B3F32">
        <w:rPr>
          <w:rStyle w:val="apple-converted-space"/>
          <w:color w:val="1F497D"/>
          <w:sz w:val="20"/>
          <w:szCs w:val="20"/>
          <w:shd w:val="clear" w:color="auto" w:fill="FFFFFF"/>
        </w:rPr>
        <w:t> </w:t>
      </w:r>
      <w:r w:rsidR="000B3F32">
        <w:rPr>
          <w:color w:val="1F497D"/>
          <w:sz w:val="20"/>
          <w:szCs w:val="20"/>
          <w:shd w:val="clear" w:color="auto" w:fill="FFFFFF"/>
        </w:rPr>
        <w:t>Entry Form</w:t>
      </w:r>
      <w:r w:rsidR="000B3F32">
        <w:rPr>
          <w:rStyle w:val="apple-converted-space"/>
          <w:color w:val="1F497D"/>
          <w:sz w:val="20"/>
          <w:szCs w:val="20"/>
          <w:shd w:val="clear" w:color="auto" w:fill="FFFFFF"/>
        </w:rPr>
        <w:t> </w:t>
      </w:r>
      <w:r w:rsidR="000B3F32">
        <w:rPr>
          <w:color w:val="1F497D"/>
          <w:sz w:val="20"/>
          <w:szCs w:val="20"/>
          <w:shd w:val="clear" w:color="auto" w:fill="FFFFFF"/>
        </w:rPr>
        <w:t>and email</w:t>
      </w:r>
      <w:r w:rsidR="000B3F32">
        <w:rPr>
          <w:rStyle w:val="apple-converted-space"/>
          <w:color w:val="1F497D"/>
          <w:sz w:val="20"/>
          <w:szCs w:val="20"/>
          <w:shd w:val="clear" w:color="auto" w:fill="FFFFFF"/>
        </w:rPr>
        <w:t> </w:t>
      </w:r>
      <w:r w:rsidR="000B3F32">
        <w:rPr>
          <w:color w:val="1F497D"/>
          <w:sz w:val="20"/>
          <w:szCs w:val="20"/>
          <w:shd w:val="clear" w:color="auto" w:fill="FFFFFF"/>
        </w:rPr>
        <w:t>to:</w:t>
      </w:r>
      <w:r w:rsidR="000B3F32">
        <w:rPr>
          <w:rStyle w:val="apple-converted-space"/>
          <w:color w:val="1F497D"/>
          <w:sz w:val="20"/>
          <w:szCs w:val="20"/>
          <w:shd w:val="clear" w:color="auto" w:fill="FFFFFF"/>
        </w:rPr>
        <w:t> </w:t>
      </w:r>
      <w:hyperlink r:id="rId13" w:tgtFrame="_blank" w:history="1">
        <w:r w:rsidR="000B3F32">
          <w:rPr>
            <w:rStyle w:val="Hyperlink"/>
            <w:b/>
            <w:bCs/>
            <w:color w:val="1F497D"/>
            <w:sz w:val="20"/>
            <w:szCs w:val="20"/>
          </w:rPr>
          <w:t>events@ondb.co.uk</w:t>
        </w:r>
      </w:hyperlink>
    </w:p>
    <w:p w:rsidR="00A000ED" w:rsidRPr="00A000ED" w:rsidRDefault="00A000ED">
      <w:pPr>
        <w:pStyle w:val="ListParagraph"/>
        <w:spacing w:after="0"/>
        <w:ind w:left="0"/>
        <w:rPr>
          <w:b/>
          <w:i/>
          <w:sz w:val="16"/>
          <w:szCs w:val="16"/>
        </w:rPr>
      </w:pPr>
    </w:p>
    <w:sectPr w:rsidR="00A000ED" w:rsidRPr="00A000ED" w:rsidSect="00DB54B7">
      <w:pgSz w:w="11906" w:h="16838"/>
      <w:pgMar w:top="737" w:right="1247" w:bottom="794" w:left="1247" w:header="227" w:footer="284" w:gutter="0"/>
      <w:pgBorders w:offsetFrom="page">
        <w:top w:val="thickThinMediumGap" w:sz="36" w:space="24" w:color="990000"/>
        <w:left w:val="thickThinMediumGap" w:sz="36" w:space="24" w:color="990000"/>
        <w:bottom w:val="thinThickMediumGap" w:sz="36" w:space="24" w:color="990000"/>
        <w:right w:val="thinThickMediumGap" w:sz="36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1A" w:rsidRDefault="0011611A" w:rsidP="00A000ED">
      <w:pPr>
        <w:spacing w:after="0" w:line="240" w:lineRule="auto"/>
      </w:pPr>
      <w:r>
        <w:separator/>
      </w:r>
    </w:p>
  </w:endnote>
  <w:endnote w:type="continuationSeparator" w:id="0">
    <w:p w:rsidR="0011611A" w:rsidRDefault="0011611A" w:rsidP="00A0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1A" w:rsidRDefault="0011611A" w:rsidP="00A000ED">
      <w:pPr>
        <w:spacing w:after="0" w:line="240" w:lineRule="auto"/>
      </w:pPr>
      <w:r>
        <w:separator/>
      </w:r>
    </w:p>
  </w:footnote>
  <w:footnote w:type="continuationSeparator" w:id="0">
    <w:p w:rsidR="0011611A" w:rsidRDefault="0011611A" w:rsidP="00A0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72A2"/>
    <w:multiLevelType w:val="hybridMultilevel"/>
    <w:tmpl w:val="A1E8F2A0"/>
    <w:lvl w:ilvl="0" w:tplc="8222C7AE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74AF"/>
    <w:multiLevelType w:val="hybridMultilevel"/>
    <w:tmpl w:val="996C64C8"/>
    <w:lvl w:ilvl="0" w:tplc="08090011">
      <w:start w:val="1"/>
      <w:numFmt w:val="decimal"/>
      <w:lvlText w:val="%1)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0B"/>
    <w:rsid w:val="00000CA9"/>
    <w:rsid w:val="000A2683"/>
    <w:rsid w:val="000B3F32"/>
    <w:rsid w:val="0011611A"/>
    <w:rsid w:val="001264B2"/>
    <w:rsid w:val="001E40B9"/>
    <w:rsid w:val="002D65B1"/>
    <w:rsid w:val="003A2869"/>
    <w:rsid w:val="00407FC6"/>
    <w:rsid w:val="004E38AC"/>
    <w:rsid w:val="0059742C"/>
    <w:rsid w:val="005D3E70"/>
    <w:rsid w:val="0065397E"/>
    <w:rsid w:val="007C0412"/>
    <w:rsid w:val="008E3A02"/>
    <w:rsid w:val="0097284B"/>
    <w:rsid w:val="009A3B6D"/>
    <w:rsid w:val="009C3266"/>
    <w:rsid w:val="00A000ED"/>
    <w:rsid w:val="00A039B2"/>
    <w:rsid w:val="00AE1955"/>
    <w:rsid w:val="00AE3D04"/>
    <w:rsid w:val="00B157A6"/>
    <w:rsid w:val="00B2504C"/>
    <w:rsid w:val="00B46F45"/>
    <w:rsid w:val="00B60B3E"/>
    <w:rsid w:val="00BA080B"/>
    <w:rsid w:val="00C47644"/>
    <w:rsid w:val="00C51E71"/>
    <w:rsid w:val="00C7256F"/>
    <w:rsid w:val="00D14976"/>
    <w:rsid w:val="00DB54B7"/>
    <w:rsid w:val="00E00529"/>
    <w:rsid w:val="00E854BD"/>
    <w:rsid w:val="00E90433"/>
    <w:rsid w:val="00EB5C6C"/>
    <w:rsid w:val="00EE2E9E"/>
    <w:rsid w:val="00F217D1"/>
    <w:rsid w:val="00FE0A16"/>
    <w:rsid w:val="00FE1285"/>
    <w:rsid w:val="00FF3282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ED"/>
  </w:style>
  <w:style w:type="paragraph" w:styleId="Footer">
    <w:name w:val="footer"/>
    <w:basedOn w:val="Normal"/>
    <w:link w:val="FooterChar"/>
    <w:uiPriority w:val="99"/>
    <w:unhideWhenUsed/>
    <w:rsid w:val="00A00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ED"/>
  </w:style>
  <w:style w:type="paragraph" w:customStyle="1" w:styleId="yiv8867982298msolistparagraph">
    <w:name w:val="yiv8867982298msolistparagraph"/>
    <w:basedOn w:val="Normal"/>
    <w:rsid w:val="00D1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14976"/>
  </w:style>
  <w:style w:type="character" w:styleId="Hyperlink">
    <w:name w:val="Hyperlink"/>
    <w:basedOn w:val="DefaultParagraphFont"/>
    <w:uiPriority w:val="99"/>
    <w:semiHidden/>
    <w:unhideWhenUsed/>
    <w:rsid w:val="000B3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ED"/>
  </w:style>
  <w:style w:type="paragraph" w:styleId="Footer">
    <w:name w:val="footer"/>
    <w:basedOn w:val="Normal"/>
    <w:link w:val="FooterChar"/>
    <w:uiPriority w:val="99"/>
    <w:unhideWhenUsed/>
    <w:rsid w:val="00A00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ED"/>
  </w:style>
  <w:style w:type="paragraph" w:customStyle="1" w:styleId="yiv8867982298msolistparagraph">
    <w:name w:val="yiv8867982298msolistparagraph"/>
    <w:basedOn w:val="Normal"/>
    <w:rsid w:val="00D1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14976"/>
  </w:style>
  <w:style w:type="character" w:styleId="Hyperlink">
    <w:name w:val="Hyperlink"/>
    <w:basedOn w:val="DefaultParagraphFont"/>
    <w:uiPriority w:val="99"/>
    <w:semiHidden/>
    <w:unhideWhenUsed/>
    <w:rsid w:val="000B3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vents@ondb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vents@ond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vents@ondb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Lesley.Williams</dc:creator>
  <cp:lastModifiedBy>Lesley Williams</cp:lastModifiedBy>
  <cp:revision>2</cp:revision>
  <cp:lastPrinted>2019-05-05T22:07:00Z</cp:lastPrinted>
  <dcterms:created xsi:type="dcterms:W3CDTF">2019-05-09T13:41:00Z</dcterms:created>
  <dcterms:modified xsi:type="dcterms:W3CDTF">2019-05-09T13:41:00Z</dcterms:modified>
</cp:coreProperties>
</file>